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D" w:rsidRPr="00D165BB" w:rsidRDefault="004F54D5" w:rsidP="007A0F7D">
      <w:pPr>
        <w:rPr>
          <w:rFonts w:ascii="Calibri" w:hAnsi="Calibri"/>
          <w:b/>
          <w:sz w:val="36"/>
          <w:szCs w:val="36"/>
        </w:rPr>
      </w:pPr>
      <w:r>
        <w:rPr>
          <w:rFonts w:ascii="Trebuchet MS" w:hAnsi="Trebuchet MS"/>
          <w:sz w:val="20"/>
          <w:szCs w:val="20"/>
        </w:rPr>
        <w:tab/>
      </w:r>
      <w:r w:rsidR="00F97115">
        <w:rPr>
          <w:rFonts w:ascii="Trebuchet MS" w:hAnsi="Trebuchet MS"/>
          <w:sz w:val="20"/>
          <w:szCs w:val="20"/>
        </w:rPr>
        <w:tab/>
      </w:r>
      <w:r w:rsidR="00F97115">
        <w:rPr>
          <w:rFonts w:ascii="Trebuchet MS" w:hAnsi="Trebuchet MS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</w:r>
      <w:r w:rsidR="00F97115" w:rsidRPr="00D165BB">
        <w:rPr>
          <w:rFonts w:ascii="Calibri" w:hAnsi="Calibri"/>
          <w:sz w:val="20"/>
          <w:szCs w:val="20"/>
        </w:rPr>
        <w:tab/>
        <w:t xml:space="preserve">  </w:t>
      </w:r>
    </w:p>
    <w:p w:rsidR="007A0F7D" w:rsidRPr="00D165BB" w:rsidRDefault="007A0F7D" w:rsidP="007A0F7D">
      <w:pPr>
        <w:rPr>
          <w:rFonts w:ascii="Calibri" w:hAnsi="Calibri"/>
          <w:sz w:val="16"/>
          <w:szCs w:val="16"/>
        </w:rPr>
      </w:pPr>
    </w:p>
    <w:p w:rsidR="007A0F7D" w:rsidRPr="00D165BB" w:rsidRDefault="007A0F7D" w:rsidP="00EC2E08">
      <w:pPr>
        <w:jc w:val="center"/>
        <w:rPr>
          <w:rFonts w:ascii="Calibri" w:hAnsi="Calibri"/>
          <w:sz w:val="32"/>
          <w:szCs w:val="32"/>
        </w:rPr>
      </w:pPr>
      <w:r w:rsidRPr="00D165BB">
        <w:rPr>
          <w:rFonts w:ascii="Calibri" w:hAnsi="Calibri"/>
          <w:b/>
          <w:sz w:val="32"/>
          <w:szCs w:val="32"/>
        </w:rPr>
        <w:t>Potvrdenie o zdravotnej spôsobilosti</w:t>
      </w:r>
    </w:p>
    <w:p w:rsidR="007A0F7D" w:rsidRPr="00D165BB" w:rsidRDefault="007A0F7D" w:rsidP="007A0F7D">
      <w:pPr>
        <w:ind w:left="-180" w:hanging="1230"/>
        <w:rPr>
          <w:rFonts w:ascii="Calibri" w:hAnsi="Calibri"/>
        </w:rPr>
      </w:pPr>
    </w:p>
    <w:p w:rsidR="007A0F7D" w:rsidRPr="00D165BB" w:rsidRDefault="007A0F7D" w:rsidP="007A0F7D">
      <w:pPr>
        <w:ind w:left="-180" w:hanging="1230"/>
        <w:rPr>
          <w:rFonts w:ascii="Calibri" w:hAnsi="Calibri"/>
        </w:rPr>
      </w:pPr>
    </w:p>
    <w:p w:rsidR="004C06FA" w:rsidRPr="00D165BB" w:rsidRDefault="004C06FA" w:rsidP="007A0F7D">
      <w:pPr>
        <w:ind w:left="-180" w:hanging="1230"/>
        <w:rPr>
          <w:rFonts w:ascii="Calibri" w:hAnsi="Calibri"/>
        </w:rPr>
      </w:pPr>
    </w:p>
    <w:p w:rsidR="0036649C" w:rsidRPr="00D165BB" w:rsidRDefault="0036649C" w:rsidP="00D165BB">
      <w:pPr>
        <w:rPr>
          <w:rFonts w:ascii="Calibri" w:hAnsi="Calibri"/>
        </w:rPr>
      </w:pPr>
      <w:r w:rsidRPr="00D165BB">
        <w:rPr>
          <w:rFonts w:ascii="Calibri" w:hAnsi="Calibri"/>
        </w:rPr>
        <w:t xml:space="preserve"> </w:t>
      </w:r>
      <w:r w:rsidR="007A0F7D" w:rsidRPr="00D165BB">
        <w:rPr>
          <w:rFonts w:ascii="Calibri" w:hAnsi="Calibri"/>
        </w:rPr>
        <w:t xml:space="preserve">Potvrdzujem, že </w:t>
      </w:r>
      <w:r w:rsidR="004E7853" w:rsidRPr="00D165BB">
        <w:rPr>
          <w:rFonts w:ascii="Calibri" w:hAnsi="Calibri"/>
        </w:rPr>
        <w:t xml:space="preserve"> dieťa</w:t>
      </w:r>
      <w:r w:rsidRPr="00D165BB">
        <w:rPr>
          <w:rFonts w:ascii="Calibri" w:hAnsi="Calibri"/>
        </w:rPr>
        <w:t xml:space="preserve">  (m</w:t>
      </w:r>
      <w:r w:rsidR="007A0F7D" w:rsidRPr="00D165BB">
        <w:rPr>
          <w:rFonts w:ascii="Calibri" w:hAnsi="Calibri"/>
        </w:rPr>
        <w:t xml:space="preserve">eno, priezvisko, </w:t>
      </w:r>
      <w:r w:rsidRPr="00D165BB">
        <w:rPr>
          <w:rFonts w:ascii="Calibri" w:hAnsi="Calibri"/>
        </w:rPr>
        <w:t>dátum narodenia</w:t>
      </w:r>
      <w:r w:rsidR="00EC2E08" w:rsidRPr="00D165BB">
        <w:rPr>
          <w:rFonts w:ascii="Calibri" w:hAnsi="Calibri"/>
        </w:rPr>
        <w:t xml:space="preserve"> a adresa účastníka</w:t>
      </w:r>
      <w:r w:rsidRPr="00D165BB">
        <w:rPr>
          <w:rFonts w:ascii="Calibri" w:hAnsi="Calibri"/>
        </w:rPr>
        <w:t xml:space="preserve">) </w:t>
      </w:r>
    </w:p>
    <w:p w:rsidR="0036649C" w:rsidRPr="00D165BB" w:rsidRDefault="0036649C" w:rsidP="00D165BB">
      <w:pPr>
        <w:rPr>
          <w:rFonts w:ascii="Calibri" w:hAnsi="Calibri"/>
        </w:rPr>
      </w:pPr>
    </w:p>
    <w:p w:rsidR="0036649C" w:rsidRPr="00D165BB" w:rsidRDefault="0036649C" w:rsidP="00D165BB">
      <w:pPr>
        <w:rPr>
          <w:rFonts w:ascii="Calibri" w:hAnsi="Calibri"/>
          <w:sz w:val="20"/>
          <w:szCs w:val="20"/>
        </w:rPr>
      </w:pPr>
      <w:r w:rsidRPr="00D165B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</w:t>
      </w:r>
      <w:r w:rsidR="00D165BB">
        <w:rPr>
          <w:rFonts w:ascii="Calibri" w:hAnsi="Calibri"/>
          <w:sz w:val="20"/>
          <w:szCs w:val="20"/>
        </w:rPr>
        <w:t>...................................................</w:t>
      </w:r>
    </w:p>
    <w:p w:rsidR="0036649C" w:rsidRPr="00D165BB" w:rsidRDefault="0036649C" w:rsidP="00D165BB">
      <w:pPr>
        <w:rPr>
          <w:rFonts w:ascii="Calibri" w:hAnsi="Calibri"/>
          <w:sz w:val="20"/>
          <w:szCs w:val="20"/>
        </w:rPr>
      </w:pPr>
    </w:p>
    <w:p w:rsidR="00D165BB" w:rsidRPr="00D165BB" w:rsidRDefault="00D165BB" w:rsidP="00D165BB">
      <w:pPr>
        <w:rPr>
          <w:rFonts w:ascii="Calibri" w:hAnsi="Calibri"/>
          <w:sz w:val="20"/>
          <w:szCs w:val="20"/>
        </w:rPr>
      </w:pPr>
      <w:r w:rsidRPr="00D165BB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</w:t>
      </w:r>
    </w:p>
    <w:p w:rsidR="00D165BB" w:rsidRPr="00D165BB" w:rsidRDefault="00D165BB" w:rsidP="00D165BB">
      <w:pPr>
        <w:rPr>
          <w:rFonts w:ascii="Calibri" w:hAnsi="Calibri"/>
          <w:sz w:val="20"/>
          <w:szCs w:val="20"/>
        </w:rPr>
      </w:pPr>
    </w:p>
    <w:p w:rsidR="00D165BB" w:rsidRPr="00D165BB" w:rsidRDefault="007A0F7D" w:rsidP="00D165BB">
      <w:pPr>
        <w:rPr>
          <w:rFonts w:ascii="Calibri" w:hAnsi="Calibri"/>
          <w:sz w:val="20"/>
          <w:szCs w:val="20"/>
        </w:rPr>
      </w:pPr>
      <w:r w:rsidRPr="00D165BB">
        <w:rPr>
          <w:rFonts w:ascii="Calibri" w:hAnsi="Calibri"/>
        </w:rPr>
        <w:t>je zdrav</w:t>
      </w:r>
      <w:r w:rsidR="004E7853" w:rsidRPr="00D165BB">
        <w:rPr>
          <w:rFonts w:ascii="Calibri" w:hAnsi="Calibri"/>
        </w:rPr>
        <w:t>é</w:t>
      </w:r>
      <w:r w:rsidRPr="00D165BB">
        <w:rPr>
          <w:rFonts w:ascii="Calibri" w:hAnsi="Calibri"/>
        </w:rPr>
        <w:t xml:space="preserve"> a spôsobil</w:t>
      </w:r>
      <w:r w:rsidR="004E7853" w:rsidRPr="00D165BB">
        <w:rPr>
          <w:rFonts w:ascii="Calibri" w:hAnsi="Calibri"/>
        </w:rPr>
        <w:t>é</w:t>
      </w:r>
      <w:r w:rsidRPr="00D165BB">
        <w:rPr>
          <w:rFonts w:ascii="Calibri" w:hAnsi="Calibri"/>
        </w:rPr>
        <w:t xml:space="preserve"> </w:t>
      </w:r>
      <w:r w:rsidR="004E7853" w:rsidRPr="00D165BB">
        <w:rPr>
          <w:rFonts w:ascii="Calibri" w:hAnsi="Calibri"/>
        </w:rPr>
        <w:t xml:space="preserve">zúčastniť sa </w:t>
      </w:r>
      <w:r w:rsidR="00D165BB" w:rsidRPr="00D165BB">
        <w:rPr>
          <w:rFonts w:ascii="Calibri" w:hAnsi="Calibri"/>
        </w:rPr>
        <w:t>letného pobytu zameraného na  pohybovo-športové aktivity, turistiku a poznávanie.</w:t>
      </w:r>
    </w:p>
    <w:p w:rsidR="00D165BB" w:rsidRPr="00D165BB" w:rsidRDefault="00D165BB" w:rsidP="00D165BB">
      <w:pPr>
        <w:tabs>
          <w:tab w:val="left" w:pos="851"/>
          <w:tab w:val="left" w:pos="2127"/>
        </w:tabs>
        <w:jc w:val="center"/>
        <w:rPr>
          <w:rFonts w:ascii="Calibri" w:hAnsi="Calibri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EC2E08" w:rsidRPr="00D165BB" w:rsidRDefault="00EC2E08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36649C">
      <w:pPr>
        <w:ind w:left="-142"/>
        <w:rPr>
          <w:rFonts w:ascii="Calibri" w:hAnsi="Calibri"/>
          <w:sz w:val="20"/>
          <w:szCs w:val="20"/>
        </w:rPr>
      </w:pPr>
    </w:p>
    <w:p w:rsidR="007A0F7D" w:rsidRPr="00D165BB" w:rsidRDefault="007A0F7D" w:rsidP="00D165BB">
      <w:pPr>
        <w:rPr>
          <w:rFonts w:ascii="Calibri" w:hAnsi="Calibri"/>
          <w:sz w:val="20"/>
          <w:szCs w:val="20"/>
        </w:rPr>
      </w:pPr>
      <w:r w:rsidRPr="00D165BB">
        <w:rPr>
          <w:rFonts w:ascii="Calibri" w:hAnsi="Calibri"/>
        </w:rPr>
        <w:t>V .</w:t>
      </w:r>
      <w:r w:rsidR="00EC2E08" w:rsidRPr="00D165BB">
        <w:rPr>
          <w:rFonts w:ascii="Calibri" w:hAnsi="Calibri"/>
        </w:rPr>
        <w:t>.....................</w:t>
      </w:r>
      <w:r w:rsidRPr="00D165BB">
        <w:rPr>
          <w:rFonts w:ascii="Calibri" w:hAnsi="Calibri"/>
        </w:rPr>
        <w:t xml:space="preserve"> dňa</w:t>
      </w:r>
      <w:r w:rsidR="00EC2E08" w:rsidRPr="00D165BB">
        <w:rPr>
          <w:rFonts w:ascii="Calibri" w:hAnsi="Calibri"/>
          <w:sz w:val="20"/>
          <w:szCs w:val="20"/>
        </w:rPr>
        <w:t xml:space="preserve"> ...........</w:t>
      </w:r>
      <w:r w:rsidR="0036649C" w:rsidRPr="00D165BB">
        <w:rPr>
          <w:rFonts w:ascii="Calibri" w:hAnsi="Calibri"/>
          <w:sz w:val="20"/>
          <w:szCs w:val="20"/>
        </w:rPr>
        <w:t>......</w:t>
      </w:r>
      <w:r w:rsidR="00EC2E08" w:rsidRPr="00D165BB">
        <w:rPr>
          <w:rFonts w:ascii="Calibri" w:hAnsi="Calibri"/>
          <w:sz w:val="20"/>
          <w:szCs w:val="20"/>
        </w:rPr>
        <w:t xml:space="preserve">                       </w:t>
      </w:r>
      <w:r w:rsidR="00D165BB">
        <w:rPr>
          <w:rFonts w:ascii="Calibri" w:hAnsi="Calibri"/>
          <w:sz w:val="20"/>
          <w:szCs w:val="20"/>
        </w:rPr>
        <w:tab/>
      </w:r>
      <w:r w:rsidR="00D165BB">
        <w:rPr>
          <w:rFonts w:ascii="Calibri" w:hAnsi="Calibri"/>
          <w:sz w:val="20"/>
          <w:szCs w:val="20"/>
        </w:rPr>
        <w:tab/>
        <w:t>..................</w:t>
      </w:r>
      <w:r w:rsidR="00EC2E08" w:rsidRPr="00D165BB">
        <w:rPr>
          <w:rFonts w:ascii="Calibri" w:hAnsi="Calibri"/>
          <w:sz w:val="20"/>
          <w:szCs w:val="20"/>
        </w:rPr>
        <w:t>...................</w:t>
      </w:r>
      <w:r w:rsidRPr="00D165BB">
        <w:rPr>
          <w:rFonts w:ascii="Calibri" w:hAnsi="Calibri"/>
          <w:sz w:val="20"/>
          <w:szCs w:val="20"/>
        </w:rPr>
        <w:t>.................................</w:t>
      </w:r>
    </w:p>
    <w:p w:rsidR="007A0F7D" w:rsidRPr="00D165BB" w:rsidRDefault="007A0F7D" w:rsidP="0036649C">
      <w:pPr>
        <w:ind w:left="-142"/>
        <w:rPr>
          <w:rFonts w:ascii="Calibri" w:hAnsi="Calibri"/>
        </w:rPr>
      </w:pPr>
      <w:r w:rsidRPr="00D165BB">
        <w:rPr>
          <w:rFonts w:ascii="Calibri" w:hAnsi="Calibri"/>
          <w:sz w:val="20"/>
          <w:szCs w:val="20"/>
        </w:rPr>
        <w:t xml:space="preserve">           </w:t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Pr="00D165BB">
        <w:rPr>
          <w:rFonts w:ascii="Calibri" w:hAnsi="Calibri"/>
          <w:sz w:val="20"/>
          <w:szCs w:val="20"/>
        </w:rPr>
        <w:tab/>
      </w:r>
      <w:r w:rsidR="00EC2E08" w:rsidRPr="00D165BB">
        <w:rPr>
          <w:rFonts w:ascii="Calibri" w:hAnsi="Calibri"/>
        </w:rPr>
        <w:t xml:space="preserve">          </w:t>
      </w:r>
      <w:r w:rsidRPr="00D165BB">
        <w:rPr>
          <w:rFonts w:ascii="Calibri" w:hAnsi="Calibri"/>
        </w:rPr>
        <w:t xml:space="preserve">  pečiatka a podpis lekára</w:t>
      </w:r>
      <w:r w:rsidRPr="00D165BB">
        <w:rPr>
          <w:rFonts w:ascii="Calibri" w:hAnsi="Calibri"/>
          <w:b/>
        </w:rPr>
        <w:t xml:space="preserve"> </w:t>
      </w:r>
    </w:p>
    <w:p w:rsidR="007A0F7D" w:rsidRPr="00D165BB" w:rsidRDefault="007A0F7D" w:rsidP="007A0F7D">
      <w:pPr>
        <w:ind w:hanging="1410"/>
        <w:rPr>
          <w:rFonts w:ascii="Calibri" w:hAnsi="Calibri"/>
          <w:sz w:val="20"/>
          <w:szCs w:val="20"/>
        </w:rPr>
      </w:pPr>
      <w:r w:rsidRPr="00D165BB">
        <w:rPr>
          <w:rFonts w:ascii="Calibri" w:hAnsi="Calibri"/>
          <w:sz w:val="20"/>
          <w:szCs w:val="20"/>
        </w:rPr>
        <w:tab/>
      </w:r>
    </w:p>
    <w:p w:rsidR="007A0F7D" w:rsidRPr="00D165BB" w:rsidRDefault="007A0F7D" w:rsidP="007A0F7D">
      <w:pPr>
        <w:ind w:hanging="1410"/>
        <w:rPr>
          <w:rFonts w:ascii="Calibri" w:hAnsi="Calibri"/>
          <w:sz w:val="20"/>
          <w:szCs w:val="20"/>
        </w:rPr>
      </w:pPr>
    </w:p>
    <w:p w:rsidR="007A0F7D" w:rsidRPr="00D165BB" w:rsidRDefault="007A0F7D" w:rsidP="007A0F7D">
      <w:pPr>
        <w:tabs>
          <w:tab w:val="left" w:pos="2280"/>
        </w:tabs>
        <w:ind w:hanging="1410"/>
        <w:rPr>
          <w:rFonts w:ascii="Calibri" w:hAnsi="Calibri"/>
        </w:rPr>
      </w:pPr>
      <w:r w:rsidRPr="00D165BB">
        <w:rPr>
          <w:rFonts w:ascii="Calibri" w:hAnsi="Calibri"/>
        </w:rPr>
        <w:tab/>
      </w:r>
      <w:r w:rsidRPr="00D165BB">
        <w:rPr>
          <w:rFonts w:ascii="Calibri" w:hAnsi="Calibri"/>
        </w:rPr>
        <w:tab/>
      </w:r>
    </w:p>
    <w:p w:rsidR="007A0F7D" w:rsidRPr="00D165BB" w:rsidRDefault="007A0F7D" w:rsidP="007A0F7D">
      <w:pPr>
        <w:spacing w:after="240"/>
        <w:rPr>
          <w:rFonts w:ascii="Calibri" w:hAnsi="Calibri"/>
        </w:rPr>
      </w:pPr>
    </w:p>
    <w:p w:rsidR="00B53155" w:rsidRPr="00D165BB" w:rsidRDefault="00B53155" w:rsidP="00B53155">
      <w:pPr>
        <w:rPr>
          <w:rFonts w:ascii="Calibri" w:hAnsi="Calibri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Pr="00D165BB" w:rsidRDefault="007939F8" w:rsidP="00806684">
      <w:pPr>
        <w:ind w:left="2130" w:hanging="2130"/>
        <w:rPr>
          <w:rFonts w:ascii="Calibri" w:hAnsi="Calibri"/>
          <w:b/>
          <w:sz w:val="28"/>
          <w:szCs w:val="28"/>
          <w:highlight w:val="yellow"/>
        </w:rPr>
      </w:pPr>
    </w:p>
    <w:p w:rsidR="007939F8" w:rsidRDefault="007939F8" w:rsidP="00806684">
      <w:pPr>
        <w:ind w:left="2130" w:hanging="2130"/>
        <w:rPr>
          <w:rFonts w:ascii="Trebuchet MS" w:hAnsi="Trebuchet MS"/>
          <w:b/>
          <w:sz w:val="28"/>
          <w:szCs w:val="28"/>
          <w:highlight w:val="yellow"/>
        </w:rPr>
      </w:pPr>
    </w:p>
    <w:p w:rsidR="007939F8" w:rsidRDefault="007939F8" w:rsidP="00806684">
      <w:pPr>
        <w:ind w:left="2130" w:hanging="2130"/>
        <w:rPr>
          <w:rFonts w:ascii="Trebuchet MS" w:hAnsi="Trebuchet MS"/>
          <w:b/>
          <w:sz w:val="28"/>
          <w:szCs w:val="28"/>
          <w:highlight w:val="yellow"/>
        </w:rPr>
      </w:pPr>
    </w:p>
    <w:p w:rsidR="007939F8" w:rsidRDefault="007939F8" w:rsidP="00806684">
      <w:pPr>
        <w:ind w:left="2130" w:hanging="2130"/>
        <w:rPr>
          <w:rFonts w:ascii="Trebuchet MS" w:hAnsi="Trebuchet MS"/>
          <w:b/>
          <w:sz w:val="28"/>
          <w:szCs w:val="28"/>
          <w:highlight w:val="yellow"/>
        </w:rPr>
      </w:pPr>
    </w:p>
    <w:p w:rsidR="007939F8" w:rsidRDefault="007939F8" w:rsidP="00806684">
      <w:pPr>
        <w:ind w:left="2130" w:hanging="2130"/>
        <w:rPr>
          <w:rFonts w:ascii="Trebuchet MS" w:hAnsi="Trebuchet MS"/>
          <w:b/>
          <w:sz w:val="28"/>
          <w:szCs w:val="28"/>
          <w:highlight w:val="yellow"/>
        </w:rPr>
      </w:pPr>
    </w:p>
    <w:p w:rsidR="00221D21" w:rsidRDefault="00221D21"/>
    <w:sectPr w:rsidR="00221D21" w:rsidSect="004C06FA">
      <w:pgSz w:w="11906" w:h="16838"/>
      <w:pgMar w:top="567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3D"/>
    <w:multiLevelType w:val="hybridMultilevel"/>
    <w:tmpl w:val="3012B116"/>
    <w:lvl w:ilvl="0" w:tplc="44561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804DD"/>
    <w:multiLevelType w:val="hybridMultilevel"/>
    <w:tmpl w:val="658892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356C0"/>
    <w:multiLevelType w:val="hybridMultilevel"/>
    <w:tmpl w:val="1D00E97E"/>
    <w:lvl w:ilvl="0" w:tplc="7E66B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24C"/>
    <w:multiLevelType w:val="hybridMultilevel"/>
    <w:tmpl w:val="D10099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84EB0"/>
    <w:multiLevelType w:val="hybridMultilevel"/>
    <w:tmpl w:val="B6C65242"/>
    <w:lvl w:ilvl="0" w:tplc="1BB0A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6564D"/>
    <w:multiLevelType w:val="hybridMultilevel"/>
    <w:tmpl w:val="EB06EE4E"/>
    <w:lvl w:ilvl="0" w:tplc="39002FA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A6B31"/>
    <w:multiLevelType w:val="hybridMultilevel"/>
    <w:tmpl w:val="8848A28C"/>
    <w:lvl w:ilvl="0" w:tplc="7D386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04C21"/>
    <w:multiLevelType w:val="multilevel"/>
    <w:tmpl w:val="8D42857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A1A54BD"/>
    <w:multiLevelType w:val="hybridMultilevel"/>
    <w:tmpl w:val="7988F63A"/>
    <w:lvl w:ilvl="0" w:tplc="CA1068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8379CA"/>
    <w:multiLevelType w:val="hybridMultilevel"/>
    <w:tmpl w:val="04C8EE3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BC12E3"/>
    <w:multiLevelType w:val="hybridMultilevel"/>
    <w:tmpl w:val="F2DA5E46"/>
    <w:lvl w:ilvl="0" w:tplc="0CC41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22A3A"/>
    <w:multiLevelType w:val="hybridMultilevel"/>
    <w:tmpl w:val="786650B0"/>
    <w:lvl w:ilvl="0" w:tplc="C8A63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823E0"/>
    <w:multiLevelType w:val="multilevel"/>
    <w:tmpl w:val="78665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87EC7"/>
    <w:multiLevelType w:val="hybridMultilevel"/>
    <w:tmpl w:val="C7769DD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410300"/>
    <w:multiLevelType w:val="hybridMultilevel"/>
    <w:tmpl w:val="6714EE4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D8536E"/>
    <w:multiLevelType w:val="multilevel"/>
    <w:tmpl w:val="C7769D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884E61"/>
    <w:multiLevelType w:val="hybridMultilevel"/>
    <w:tmpl w:val="35DA78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37C15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BC1B8A"/>
    <w:multiLevelType w:val="hybridMultilevel"/>
    <w:tmpl w:val="3AFC42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467C5C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sz w:val="16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62358"/>
    <w:multiLevelType w:val="hybridMultilevel"/>
    <w:tmpl w:val="7FE868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EA527A"/>
    <w:multiLevelType w:val="hybridMultilevel"/>
    <w:tmpl w:val="E4B6C71E"/>
    <w:lvl w:ilvl="0" w:tplc="7284BA3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7E3A43B3"/>
    <w:multiLevelType w:val="hybridMultilevel"/>
    <w:tmpl w:val="5DBC5A5C"/>
    <w:lvl w:ilvl="0" w:tplc="EA0EA75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684"/>
    <w:rsid w:val="00000A30"/>
    <w:rsid w:val="000265CC"/>
    <w:rsid w:val="00031FCB"/>
    <w:rsid w:val="00034173"/>
    <w:rsid w:val="0004088B"/>
    <w:rsid w:val="00055FFB"/>
    <w:rsid w:val="00061FC3"/>
    <w:rsid w:val="00067BEA"/>
    <w:rsid w:val="00094A3E"/>
    <w:rsid w:val="000A7794"/>
    <w:rsid w:val="000B3C65"/>
    <w:rsid w:val="000C4631"/>
    <w:rsid w:val="000E0679"/>
    <w:rsid w:val="000E5FA3"/>
    <w:rsid w:val="000F6819"/>
    <w:rsid w:val="00100BA1"/>
    <w:rsid w:val="00130235"/>
    <w:rsid w:val="0013415A"/>
    <w:rsid w:val="001365A1"/>
    <w:rsid w:val="0015145C"/>
    <w:rsid w:val="00166879"/>
    <w:rsid w:val="00173D78"/>
    <w:rsid w:val="001A4BFF"/>
    <w:rsid w:val="001B048A"/>
    <w:rsid w:val="001C0CB0"/>
    <w:rsid w:val="001C7979"/>
    <w:rsid w:val="001C7A8D"/>
    <w:rsid w:val="001E07C7"/>
    <w:rsid w:val="001E6578"/>
    <w:rsid w:val="002101CD"/>
    <w:rsid w:val="00221D21"/>
    <w:rsid w:val="002220EC"/>
    <w:rsid w:val="00251EDC"/>
    <w:rsid w:val="0027300F"/>
    <w:rsid w:val="002A274F"/>
    <w:rsid w:val="002B6A70"/>
    <w:rsid w:val="002E6A8D"/>
    <w:rsid w:val="002F167F"/>
    <w:rsid w:val="00315645"/>
    <w:rsid w:val="003271C4"/>
    <w:rsid w:val="00327A95"/>
    <w:rsid w:val="003557E8"/>
    <w:rsid w:val="0036649C"/>
    <w:rsid w:val="00375571"/>
    <w:rsid w:val="00391ED1"/>
    <w:rsid w:val="003939B8"/>
    <w:rsid w:val="003D7B4D"/>
    <w:rsid w:val="003E5664"/>
    <w:rsid w:val="003E56D9"/>
    <w:rsid w:val="003F2663"/>
    <w:rsid w:val="00402E62"/>
    <w:rsid w:val="00411A6B"/>
    <w:rsid w:val="00434C4A"/>
    <w:rsid w:val="00476C29"/>
    <w:rsid w:val="004844D9"/>
    <w:rsid w:val="00485B8C"/>
    <w:rsid w:val="00492955"/>
    <w:rsid w:val="004C06FA"/>
    <w:rsid w:val="004E193A"/>
    <w:rsid w:val="004E41AF"/>
    <w:rsid w:val="004E7853"/>
    <w:rsid w:val="004F54D5"/>
    <w:rsid w:val="00500E88"/>
    <w:rsid w:val="00510FF8"/>
    <w:rsid w:val="005303EC"/>
    <w:rsid w:val="00552D88"/>
    <w:rsid w:val="0055336D"/>
    <w:rsid w:val="005906A0"/>
    <w:rsid w:val="006023D5"/>
    <w:rsid w:val="006048FE"/>
    <w:rsid w:val="006163D6"/>
    <w:rsid w:val="0063022B"/>
    <w:rsid w:val="00645C27"/>
    <w:rsid w:val="00653769"/>
    <w:rsid w:val="00685EAA"/>
    <w:rsid w:val="00701134"/>
    <w:rsid w:val="0071551D"/>
    <w:rsid w:val="00763B0A"/>
    <w:rsid w:val="007939F8"/>
    <w:rsid w:val="007A0F7D"/>
    <w:rsid w:val="007A7FE7"/>
    <w:rsid w:val="007B193C"/>
    <w:rsid w:val="007C0B37"/>
    <w:rsid w:val="007C1BF7"/>
    <w:rsid w:val="007C2E62"/>
    <w:rsid w:val="007E3406"/>
    <w:rsid w:val="008009B3"/>
    <w:rsid w:val="00806684"/>
    <w:rsid w:val="0081626C"/>
    <w:rsid w:val="00840048"/>
    <w:rsid w:val="00840DC2"/>
    <w:rsid w:val="00887487"/>
    <w:rsid w:val="0089182C"/>
    <w:rsid w:val="0089494E"/>
    <w:rsid w:val="00895648"/>
    <w:rsid w:val="008B38D0"/>
    <w:rsid w:val="008C3F67"/>
    <w:rsid w:val="008D4803"/>
    <w:rsid w:val="008F0B36"/>
    <w:rsid w:val="00955B98"/>
    <w:rsid w:val="00992D50"/>
    <w:rsid w:val="00993A49"/>
    <w:rsid w:val="009B011D"/>
    <w:rsid w:val="009D6198"/>
    <w:rsid w:val="009E36A2"/>
    <w:rsid w:val="009E478C"/>
    <w:rsid w:val="009F7D4B"/>
    <w:rsid w:val="00A30237"/>
    <w:rsid w:val="00A51D45"/>
    <w:rsid w:val="00A82FEC"/>
    <w:rsid w:val="00AA73CE"/>
    <w:rsid w:val="00AB4E02"/>
    <w:rsid w:val="00AD42A2"/>
    <w:rsid w:val="00AD5262"/>
    <w:rsid w:val="00B35DCE"/>
    <w:rsid w:val="00B45B28"/>
    <w:rsid w:val="00B53155"/>
    <w:rsid w:val="00B56ED1"/>
    <w:rsid w:val="00B61CFD"/>
    <w:rsid w:val="00B62CA2"/>
    <w:rsid w:val="00B75BB3"/>
    <w:rsid w:val="00B77142"/>
    <w:rsid w:val="00BA5C28"/>
    <w:rsid w:val="00BC3CF5"/>
    <w:rsid w:val="00BF3620"/>
    <w:rsid w:val="00C14594"/>
    <w:rsid w:val="00C15BDA"/>
    <w:rsid w:val="00C243F9"/>
    <w:rsid w:val="00C36909"/>
    <w:rsid w:val="00CC1895"/>
    <w:rsid w:val="00CC6073"/>
    <w:rsid w:val="00CF1EE1"/>
    <w:rsid w:val="00D13EF7"/>
    <w:rsid w:val="00D165BB"/>
    <w:rsid w:val="00D22CC3"/>
    <w:rsid w:val="00D464D0"/>
    <w:rsid w:val="00D54F10"/>
    <w:rsid w:val="00D8597B"/>
    <w:rsid w:val="00DA4570"/>
    <w:rsid w:val="00DE2DDA"/>
    <w:rsid w:val="00DE454B"/>
    <w:rsid w:val="00E0720F"/>
    <w:rsid w:val="00E16060"/>
    <w:rsid w:val="00E17AF4"/>
    <w:rsid w:val="00E30A75"/>
    <w:rsid w:val="00E57E4B"/>
    <w:rsid w:val="00E6492D"/>
    <w:rsid w:val="00E81B0A"/>
    <w:rsid w:val="00E916D0"/>
    <w:rsid w:val="00E93DC9"/>
    <w:rsid w:val="00EC2E08"/>
    <w:rsid w:val="00EC7FCC"/>
    <w:rsid w:val="00F17A5F"/>
    <w:rsid w:val="00F329AB"/>
    <w:rsid w:val="00F36B25"/>
    <w:rsid w:val="00F53584"/>
    <w:rsid w:val="00F6043A"/>
    <w:rsid w:val="00F67859"/>
    <w:rsid w:val="00F81B66"/>
    <w:rsid w:val="00F97115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AA73C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434C4A"/>
    <w:rPr>
      <w:color w:val="0000FF"/>
      <w:u w:val="single"/>
    </w:rPr>
  </w:style>
  <w:style w:type="paragraph" w:styleId="Textbubliny">
    <w:name w:val="Balloon Text"/>
    <w:basedOn w:val="Normlny"/>
    <w:semiHidden/>
    <w:rsid w:val="00CC18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97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MANUÁL ÚČASTNÍKA</vt:lpstr>
    </vt:vector>
  </TitlesOfParts>
  <Company>Homecare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ÚČASTNÍKA</dc:title>
  <dc:creator>Feeling</dc:creator>
  <cp:lastModifiedBy>Zuzana</cp:lastModifiedBy>
  <cp:revision>2</cp:revision>
  <cp:lastPrinted>2006-05-20T14:56:00Z</cp:lastPrinted>
  <dcterms:created xsi:type="dcterms:W3CDTF">2016-06-28T08:21:00Z</dcterms:created>
  <dcterms:modified xsi:type="dcterms:W3CDTF">2016-06-28T08:21:00Z</dcterms:modified>
</cp:coreProperties>
</file>